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3831"/>
        <w:gridCol w:w="3831"/>
        <w:gridCol w:w="3831"/>
      </w:tblGrid>
      <w:tr w:rsidR="00652CAE" w:rsidRPr="00652CAE" w:rsidTr="00652CA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CD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0CCA" w:rsidRPr="006B0CCA">
              <w:rPr>
                <w:rStyle w:val="textstyle0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CH RTCH </w:t>
            </w:r>
            <w:proofErr w:type="spellStart"/>
            <w:r w:rsidR="006B0CCA" w:rsidRPr="006B0CCA">
              <w:rPr>
                <w:rStyle w:val="textstyle0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Revelaire</w:t>
            </w:r>
            <w:proofErr w:type="spellEnd"/>
            <w:r w:rsidR="006B0CCA" w:rsidRPr="006B0CCA">
              <w:rPr>
                <w:rStyle w:val="textstyle0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State Your Case </w:t>
            </w:r>
            <w:r w:rsidR="006B0CCA" w:rsidRPr="006B0CCA">
              <w:rPr>
                <w:rStyle w:val="tex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RTX OA OAJ NF JS-E-OP RS-E GS-O </w:t>
            </w:r>
            <w:proofErr w:type="spellStart"/>
            <w:r w:rsidR="006B0CCA" w:rsidRPr="006B0CCA">
              <w:rPr>
                <w:rStyle w:val="tex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ATDd</w:t>
            </w:r>
            <w:proofErr w:type="spellEnd"/>
            <w:r w:rsidR="006B0CCA" w:rsidRPr="006B0CCA">
              <w:rPr>
                <w:rStyle w:val="tex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OTDs </w:t>
            </w:r>
            <w:proofErr w:type="spellStart"/>
            <w:r w:rsidR="006B0CCA" w:rsidRPr="006B0CCA">
              <w:rPr>
                <w:rStyle w:val="tex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STDc</w:t>
            </w:r>
            <w:proofErr w:type="spellEnd"/>
            <w:r w:rsidR="006B0CCA" w:rsidRPr="006B0CCA">
              <w:rPr>
                <w:rStyle w:val="tex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6B0CCA" w:rsidRPr="006B0CCA">
              <w:rPr>
                <w:rStyle w:val="textstyle21"/>
                <w:rFonts w:ascii="Times New Roman" w:hAnsi="Times New Roman" w:cs="Times New Roman"/>
                <w:b w:val="0"/>
                <w:i w:val="0"/>
              </w:rPr>
              <w:t xml:space="preserve">DNA-VP AKC </w:t>
            </w:r>
            <w:proofErr w:type="spellStart"/>
            <w:r w:rsidR="006B0CCA" w:rsidRPr="006B0CCA">
              <w:rPr>
                <w:rStyle w:val="textstyle21"/>
                <w:rFonts w:ascii="Times New Roman" w:hAnsi="Times New Roman" w:cs="Times New Roman"/>
                <w:b w:val="0"/>
                <w:i w:val="0"/>
              </w:rPr>
              <w:t>ptd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MACH Owen Inspired of Imagineer ASCA/AKC CD, XF, JS-E-OP, GS-E, RS-E, DNA-VP</w:t>
            </w:r>
            <w:r w:rsidR="006B0CCA">
              <w:rPr>
                <w:rFonts w:ascii="Times New Roman" w:eastAsia="Times New Roman" w:hAnsi="Times New Roman" w:cs="Times New Roman"/>
                <w:sz w:val="20"/>
                <w:szCs w:val="20"/>
              </w:rPr>
              <w:t>, ASCA HOF 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Rushin</w:t>
            </w:r>
            <w:proofErr w:type="spellEnd"/>
            <w:r w:rsidR="006B0CCA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Bear of Imagineer CD, NA, NAJ, DNA-VP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ASCA/Finnish</w:t>
            </w:r>
            <w:r w:rsidR="001C7C21">
              <w:rPr>
                <w:rFonts w:ascii="Times New Roman" w:eastAsia="Times New Roman" w:hAnsi="Times New Roman" w:cs="Times New Roman"/>
                <w:sz w:val="20"/>
                <w:szCs w:val="20"/>
              </w:rPr>
              <w:t>/Swedish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Ch.</w:t>
            </w:r>
            <w:r w:rsidR="001C7C21">
              <w:rPr>
                <w:rFonts w:ascii="Times New Roman" w:eastAsia="Times New Roman" w:hAnsi="Times New Roman" w:cs="Times New Roman"/>
                <w:sz w:val="20"/>
                <w:szCs w:val="20"/>
              </w:rPr>
              <w:t>, BH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Captain Kidd of Imagineer NA, CGC, DNA-CP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Eagle Creeks Prima Donna DNA-CP, OA, NAJ, RV-O/OAC-V, JV-O/OJC-V, GV-N,/ NGC-V</w:t>
            </w:r>
            <w:r w:rsidR="006B0CCA">
              <w:rPr>
                <w:rFonts w:ascii="Times New Roman" w:eastAsia="Times New Roman" w:hAnsi="Times New Roman" w:cs="Times New Roman"/>
                <w:sz w:val="20"/>
                <w:szCs w:val="20"/>
              </w:rPr>
              <w:t>, ASCA HOF 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Kizoku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Briergreen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Tantivy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NL Ch. War Drum of Imagineer OTDs,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STDdc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JW 97, W 98, W 99, UV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Briergroves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Charcoal Briquette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A-Ch.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Revelaire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Elegance by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Stargate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RA, JJ-O,RJ-N, GJ-O, DNA-VP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Alibis He</w:t>
            </w:r>
            <w:r w:rsidR="0047531D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the Man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Alibis Man in Blue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Alibis What a Honey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B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56EF"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AKC/ASCA </w:t>
            </w:r>
            <w:r w:rsidR="006B0CC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E356EF"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="00E356EF"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Stargates</w:t>
            </w:r>
            <w:proofErr w:type="spellEnd"/>
            <w:r w:rsidR="00E356EF"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Ancient Heart NA, NAJ, JS-N, DNA-CP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56EF"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AKC/ASCA Ch. Te Amos Top Gun Wild Child STDs, CD, CGC, TDI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AKC/ASCA CH Sandy Acres the Grand Sophie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Arrow Dynamic of Imagineer ASCA/AKC RN, </w:t>
            </w:r>
            <w:r w:rsidR="006B0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NAJ, 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ASCA CD, CGC, DNA-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UKC/ASCA 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Revelaire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Scots Laird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MacQuinn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JJ-N, CGC, DNA-CP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Loyal Spirits Premier Ace CGC, RN, NA, OAJ, JS-E, RS-O, GS-O, JV-N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Countrywoods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a Jazz Kick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Leb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Raah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Misty Blue CGC, CD, OA, OAJ, RS-O, GS-N, JS-E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="00D70F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AKC/ASCA C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Starg</w:t>
            </w:r>
            <w:bookmarkStart w:id="0" w:name="_GoBack"/>
            <w:bookmarkEnd w:id="0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Ancient Heart NA, NAJ, JS-N, DNA-CP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AKC/ASCA Ch. Te Amos Top Gun Wild Child STDs, CD, CGC, TDI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AKC/ASCA CH Sandy Acres the Grand Sophie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Mini Cooper of Imagineer ASCA/AKC RN, CGC, DNA-VP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="007223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WTCH. Rising Suns </w:t>
            </w:r>
            <w:proofErr w:type="spellStart"/>
            <w:r w:rsidR="00722347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wick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Draw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RTDsd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DNA-VP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WTCH.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Hangin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Tree Dude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PATDsc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RD,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RTDsd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DNA-CP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WTCH.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Pincie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Creek Cherry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Sota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RTDc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DNA-CP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Ch. Hot Java of Imagineer </w:t>
            </w:r>
            <w:proofErr w:type="spellStart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>STDsd</w:t>
            </w:r>
            <w:proofErr w:type="spellEnd"/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DNA-VP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Sire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Ch. Imagineers Get to Know Me CD, STDs, NJ-P, DNA-CP </w:t>
            </w:r>
          </w:p>
        </w:tc>
      </w:tr>
      <w:tr w:rsidR="00652CAE" w:rsidRPr="00652CAE" w:rsidTr="00652C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AE" w:rsidRPr="00652CAE" w:rsidRDefault="00652CAE" w:rsidP="0065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</w:t>
            </w:r>
            <w:r w:rsidRPr="00652C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WTCH. Imagineers Bushfire Blonde CD, NA, NAJ, JS-N, PATDs, DNA-CP</w:t>
            </w:r>
          </w:p>
        </w:tc>
      </w:tr>
    </w:tbl>
    <w:p w:rsidR="0083647B" w:rsidRDefault="0083647B"/>
    <w:sectPr w:rsidR="0083647B" w:rsidSect="00652CA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CAE"/>
    <w:rsid w:val="001C7C21"/>
    <w:rsid w:val="001E1BF6"/>
    <w:rsid w:val="002F7BCF"/>
    <w:rsid w:val="0047531D"/>
    <w:rsid w:val="004A3B66"/>
    <w:rsid w:val="0055278F"/>
    <w:rsid w:val="00652CAE"/>
    <w:rsid w:val="006B0CCA"/>
    <w:rsid w:val="00722347"/>
    <w:rsid w:val="00802079"/>
    <w:rsid w:val="0083647B"/>
    <w:rsid w:val="00886A8D"/>
    <w:rsid w:val="00CD1B10"/>
    <w:rsid w:val="00D5091E"/>
    <w:rsid w:val="00D70F96"/>
    <w:rsid w:val="00E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E4642-ACED-41EA-86CA-DE5E24A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01">
    <w:name w:val="textstyle01"/>
    <w:basedOn w:val="DefaultParagraphFont"/>
    <w:rsid w:val="006B0CCA"/>
    <w:rPr>
      <w:rFonts w:ascii="Georgia" w:hAnsi="Georgia" w:hint="default"/>
      <w:b/>
      <w:bCs/>
      <w:i/>
      <w:iCs/>
      <w:strike w:val="0"/>
      <w:dstrike w:val="0"/>
      <w:color w:val="000000"/>
      <w:sz w:val="47"/>
      <w:szCs w:val="47"/>
      <w:u w:val="none"/>
      <w:effect w:val="none"/>
    </w:rPr>
  </w:style>
  <w:style w:type="character" w:customStyle="1" w:styleId="textstyle11">
    <w:name w:val="textstyle11"/>
    <w:basedOn w:val="DefaultParagraphFont"/>
    <w:rsid w:val="006B0CCA"/>
    <w:rPr>
      <w:rFonts w:ascii="Georgia" w:hAnsi="Georgia" w:hint="default"/>
      <w:b/>
      <w:bCs/>
      <w:i/>
      <w:i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textstyle21">
    <w:name w:val="textstyle21"/>
    <w:basedOn w:val="DefaultParagraphFont"/>
    <w:rsid w:val="006B0CCA"/>
    <w:rPr>
      <w:rFonts w:ascii="Georgia" w:hAnsi="Georgia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 Sasson</dc:creator>
  <cp:lastModifiedBy>Gemini Sasson</cp:lastModifiedBy>
  <cp:revision>9</cp:revision>
  <dcterms:created xsi:type="dcterms:W3CDTF">2014-09-15T00:42:00Z</dcterms:created>
  <dcterms:modified xsi:type="dcterms:W3CDTF">2016-10-26T20:13:00Z</dcterms:modified>
</cp:coreProperties>
</file>